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515C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5D051D39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43B7E42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283EF5A4" w14:textId="77777777" w:rsidR="00316775" w:rsidRDefault="00BD3413" w:rsidP="00316775">
      <w:pPr>
        <w:spacing w:before="120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7A506F" w:rsidRPr="00B51E89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C62538">
        <w:rPr>
          <w:rFonts w:ascii="Times New Roman" w:hAnsi="Times New Roman"/>
          <w:b/>
          <w:sz w:val="34"/>
          <w:szCs w:val="34"/>
          <w:lang w:val="en-US"/>
        </w:rPr>
        <w:t>BẢO VỆ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</w:p>
    <w:p w14:paraId="12625791" w14:textId="77777777" w:rsidR="00316775" w:rsidRDefault="00316775" w:rsidP="00316775">
      <w:pPr>
        <w:spacing w:before="12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THỰC TẬP DỰ ÁN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TỐT NGHIỆP</w:t>
      </w:r>
    </w:p>
    <w:p w14:paraId="61C617FC" w14:textId="77777777" w:rsidR="00EE6B88" w:rsidRPr="00B51E89" w:rsidRDefault="00CD6D16" w:rsidP="00CC1C48">
      <w:pPr>
        <w:spacing w:before="120" w:after="24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Chương trình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E0DFF">
        <w:rPr>
          <w:rFonts w:ascii="Times New Roman" w:hAnsi="Times New Roman"/>
          <w:b/>
          <w:sz w:val="34"/>
          <w:szCs w:val="34"/>
          <w:lang w:val="en-US"/>
        </w:rPr>
        <w:t>Chính quy</w:t>
      </w:r>
      <w:r w:rsidR="00CC1C48">
        <w:rPr>
          <w:rFonts w:ascii="Times New Roman" w:hAnsi="Times New Roman"/>
          <w:b/>
          <w:sz w:val="34"/>
          <w:szCs w:val="34"/>
          <w:lang w:val="en-US"/>
        </w:rPr>
        <w:t xml:space="preserve"> Chuẩn</w:t>
      </w:r>
    </w:p>
    <w:p w14:paraId="0793153D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CD6D16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30A26DD9" w14:textId="77777777" w:rsidR="00BA2120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625CE982" w14:textId="77777777" w:rsidR="00BD3413" w:rsidRDefault="00EE6B88" w:rsidP="003E0DFF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21770B9A" w14:textId="77777777" w:rsidR="00B94EE3" w:rsidRPr="00355924" w:rsidRDefault="00B94EE3" w:rsidP="00B94EE3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  <w:t>,MS</w:t>
      </w:r>
      <w:r w:rsidRPr="00355924">
        <w:rPr>
          <w:rFonts w:ascii="Times New Roman" w:hAnsi="Times New Roman"/>
          <w:sz w:val="26"/>
          <w:lang w:val="pt-BR"/>
        </w:rPr>
        <w:t>SV:</w:t>
      </w:r>
      <w:r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6F04D195" w14:textId="77777777" w:rsidR="00B94EE3" w:rsidRPr="00355924" w:rsidRDefault="00B94EE3" w:rsidP="00B94EE3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  <w:t>,MS</w:t>
      </w:r>
      <w:r w:rsidRPr="00355924">
        <w:rPr>
          <w:rFonts w:ascii="Times New Roman" w:hAnsi="Times New Roman"/>
          <w:sz w:val="26"/>
          <w:lang w:val="pt-BR"/>
        </w:rPr>
        <w:t>SV:</w:t>
      </w:r>
      <w:r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26E93BA3" w14:textId="77777777" w:rsidR="00B94EE3" w:rsidRPr="00355924" w:rsidRDefault="00B94EE3" w:rsidP="00B94EE3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  <w:t>,MS</w:t>
      </w:r>
      <w:r w:rsidRPr="00355924">
        <w:rPr>
          <w:rFonts w:ascii="Times New Roman" w:hAnsi="Times New Roman"/>
          <w:sz w:val="26"/>
          <w:lang w:val="pt-BR"/>
        </w:rPr>
        <w:t>SV:</w:t>
      </w:r>
      <w:r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5CA1B574" w14:textId="77777777" w:rsidR="00B94EE3" w:rsidRPr="00355924" w:rsidRDefault="00B94EE3" w:rsidP="003E0DFF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  <w:t>,MS</w:t>
      </w:r>
      <w:r w:rsidRPr="00355924">
        <w:rPr>
          <w:rFonts w:ascii="Times New Roman" w:hAnsi="Times New Roman"/>
          <w:sz w:val="26"/>
          <w:lang w:val="pt-BR"/>
        </w:rPr>
        <w:t>SV:</w:t>
      </w:r>
      <w:r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42BB09CB" w14:textId="77777777" w:rsidR="00BD3413" w:rsidRPr="005F4FA4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1C7384BE" w14:textId="77777777" w:rsidR="00BD3413" w:rsidRDefault="009E3475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9051C9">
        <w:rPr>
          <w:rFonts w:ascii="Times New Roman" w:hAnsi="Times New Roman"/>
          <w:sz w:val="26"/>
          <w:lang w:val="en-US"/>
        </w:rPr>
        <w:t>Thực tập dự án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16B83841" w14:textId="77777777" w:rsidR="009F5896" w:rsidRDefault="009F5896" w:rsidP="002F1BE2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3452D72D" w14:textId="77777777" w:rsidR="002F1BE2" w:rsidRDefault="002F1BE2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6915B0B6" w14:textId="77777777" w:rsidR="001F7924" w:rsidRDefault="001F7924" w:rsidP="001F7924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00292E62" w14:textId="77777777" w:rsidR="001F7924" w:rsidRDefault="001F7924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46E5072B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1A5DD1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5B50E4D9" w14:textId="77777777" w:rsidR="001F7924" w:rsidRPr="005F4FA4" w:rsidRDefault="001F7924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49683418" w14:textId="77777777" w:rsidR="00BB791D" w:rsidRDefault="00BB791D" w:rsidP="00BB791D">
      <w:pPr>
        <w:tabs>
          <w:tab w:val="left" w:leader="dot" w:pos="993"/>
          <w:tab w:val="right" w:leader="dot" w:pos="8222"/>
          <w:tab w:val="right" w:leader="dot" w:pos="8789"/>
        </w:tabs>
        <w:spacing w:line="360" w:lineRule="auto"/>
        <w:ind w:right="-1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chúng tôi đã hoàn thành </w:t>
      </w:r>
      <w:r w:rsidR="00E800AA">
        <w:rPr>
          <w:rFonts w:ascii="Times New Roman" w:hAnsi="Times New Roman"/>
          <w:sz w:val="26"/>
          <w:lang w:val="en-US"/>
        </w:rPr>
        <w:t>đề tài</w:t>
      </w:r>
      <w:r w:rsidR="006C63D6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của mình và đăng ký bảo vệ trong đợt tháng</w:t>
      </w:r>
      <w:r>
        <w:rPr>
          <w:rFonts w:ascii="Times New Roman" w:hAnsi="Times New Roman"/>
          <w:sz w:val="26"/>
          <w:lang w:val="en-US"/>
        </w:rPr>
        <w:tab/>
      </w:r>
      <w:r>
        <w:rPr>
          <w:rFonts w:ascii="Times New Roman" w:hAnsi="Times New Roman"/>
          <w:sz w:val="26"/>
          <w:lang w:val="en-US"/>
        </w:rPr>
        <w:tab/>
        <w:t>. tại hội đồng</w:t>
      </w:r>
      <w:r>
        <w:rPr>
          <w:rFonts w:ascii="Times New Roman" w:hAnsi="Times New Roman"/>
          <w:sz w:val="26"/>
          <w:lang w:val="en-US"/>
        </w:rPr>
        <w:tab/>
        <w:t>với thứ tự bảo vệ</w:t>
      </w:r>
      <w:r>
        <w:rPr>
          <w:rFonts w:ascii="Times New Roman" w:hAnsi="Times New Roman"/>
          <w:sz w:val="26"/>
          <w:lang w:val="en-US"/>
        </w:rPr>
        <w:tab/>
        <w:t xml:space="preserve">    </w:t>
      </w:r>
    </w:p>
    <w:p w14:paraId="3DA35FB3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3F9B2DD8" w14:textId="77777777" w:rsidR="000A26C8" w:rsidRPr="00C62538" w:rsidRDefault="00866FC1" w:rsidP="00C62538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536EB23E" w14:textId="77777777" w:rsidTr="000A26C8">
        <w:trPr>
          <w:trHeight w:val="65"/>
        </w:trPr>
        <w:tc>
          <w:tcPr>
            <w:tcW w:w="4643" w:type="dxa"/>
          </w:tcPr>
          <w:p w14:paraId="3F3A8CD0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1A5DD1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4438DD21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54882576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0611FDFB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7B493F0D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4404D0C1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07C95FD9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8B8C705" w14:textId="77777777" w:rsid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A33FCB">
      <w:headerReference w:type="default" r:id="rId7"/>
      <w:pgSz w:w="11906" w:h="16838" w:code="9"/>
      <w:pgMar w:top="851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A369E" w14:textId="77777777" w:rsidR="00644452" w:rsidRDefault="00644452" w:rsidP="0011176A">
      <w:r>
        <w:separator/>
      </w:r>
    </w:p>
  </w:endnote>
  <w:endnote w:type="continuationSeparator" w:id="0">
    <w:p w14:paraId="733814DF" w14:textId="77777777" w:rsidR="00644452" w:rsidRDefault="00644452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D235D" w14:textId="77777777" w:rsidR="00644452" w:rsidRDefault="00644452" w:rsidP="0011176A">
      <w:r>
        <w:separator/>
      </w:r>
    </w:p>
  </w:footnote>
  <w:footnote w:type="continuationSeparator" w:id="0">
    <w:p w14:paraId="59EA50F8" w14:textId="77777777" w:rsidR="00644452" w:rsidRDefault="00644452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5C018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C62538">
      <w:rPr>
        <w:rFonts w:ascii="Times New Roman" w:hAnsi="Times New Roman"/>
        <w:lang w:val="en-US"/>
      </w:rPr>
      <w:t>6</w:t>
    </w:r>
    <w:r w:rsidR="00056A8E">
      <w:rPr>
        <w:rFonts w:ascii="Times New Roman" w:hAnsi="Times New Roman"/>
        <w:lang w:val="en-US"/>
      </w:rPr>
      <w:t>C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062425">
    <w:abstractNumId w:val="0"/>
  </w:num>
  <w:num w:numId="2" w16cid:durableId="1692217438">
    <w:abstractNumId w:val="1"/>
  </w:num>
  <w:num w:numId="3" w16cid:durableId="846284479">
    <w:abstractNumId w:val="3"/>
  </w:num>
  <w:num w:numId="4" w16cid:durableId="11485961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56A8E"/>
    <w:rsid w:val="00062390"/>
    <w:rsid w:val="00080CE1"/>
    <w:rsid w:val="000A26C8"/>
    <w:rsid w:val="000B12BF"/>
    <w:rsid w:val="000D4966"/>
    <w:rsid w:val="000E3195"/>
    <w:rsid w:val="000F067E"/>
    <w:rsid w:val="000F494A"/>
    <w:rsid w:val="0011176A"/>
    <w:rsid w:val="00143498"/>
    <w:rsid w:val="0014650D"/>
    <w:rsid w:val="00170792"/>
    <w:rsid w:val="00186CA5"/>
    <w:rsid w:val="001A5DD1"/>
    <w:rsid w:val="001D3A50"/>
    <w:rsid w:val="001D45D9"/>
    <w:rsid w:val="001E6FB7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40552"/>
    <w:rsid w:val="00262246"/>
    <w:rsid w:val="00284275"/>
    <w:rsid w:val="00297FBC"/>
    <w:rsid w:val="002C1145"/>
    <w:rsid w:val="002C6F5E"/>
    <w:rsid w:val="002F1BE2"/>
    <w:rsid w:val="003105B3"/>
    <w:rsid w:val="003105CA"/>
    <w:rsid w:val="00316775"/>
    <w:rsid w:val="00334613"/>
    <w:rsid w:val="003541A6"/>
    <w:rsid w:val="00355924"/>
    <w:rsid w:val="00380179"/>
    <w:rsid w:val="00397943"/>
    <w:rsid w:val="003D77D1"/>
    <w:rsid w:val="003E0DFF"/>
    <w:rsid w:val="004007B1"/>
    <w:rsid w:val="00461BBC"/>
    <w:rsid w:val="004623FA"/>
    <w:rsid w:val="004A6DF3"/>
    <w:rsid w:val="004C43CF"/>
    <w:rsid w:val="004C5A19"/>
    <w:rsid w:val="00511156"/>
    <w:rsid w:val="005700A5"/>
    <w:rsid w:val="005702E8"/>
    <w:rsid w:val="005B025B"/>
    <w:rsid w:val="005B573A"/>
    <w:rsid w:val="005C03E3"/>
    <w:rsid w:val="005F4FA4"/>
    <w:rsid w:val="00644452"/>
    <w:rsid w:val="00657466"/>
    <w:rsid w:val="0067355B"/>
    <w:rsid w:val="006814F5"/>
    <w:rsid w:val="006C63D6"/>
    <w:rsid w:val="006C6E54"/>
    <w:rsid w:val="00726A31"/>
    <w:rsid w:val="0074758E"/>
    <w:rsid w:val="00751BE9"/>
    <w:rsid w:val="00771315"/>
    <w:rsid w:val="00782324"/>
    <w:rsid w:val="007A506F"/>
    <w:rsid w:val="007B4E51"/>
    <w:rsid w:val="007F240E"/>
    <w:rsid w:val="008214B5"/>
    <w:rsid w:val="00827D04"/>
    <w:rsid w:val="00836F15"/>
    <w:rsid w:val="00843B0C"/>
    <w:rsid w:val="00866FC1"/>
    <w:rsid w:val="008A0241"/>
    <w:rsid w:val="009051C9"/>
    <w:rsid w:val="0093339F"/>
    <w:rsid w:val="00974199"/>
    <w:rsid w:val="009A149B"/>
    <w:rsid w:val="009B69B0"/>
    <w:rsid w:val="009E231E"/>
    <w:rsid w:val="009E3475"/>
    <w:rsid w:val="009F5896"/>
    <w:rsid w:val="00A26082"/>
    <w:rsid w:val="00A31987"/>
    <w:rsid w:val="00A33FCB"/>
    <w:rsid w:val="00A5774B"/>
    <w:rsid w:val="00A7194C"/>
    <w:rsid w:val="00A87540"/>
    <w:rsid w:val="00A96230"/>
    <w:rsid w:val="00AA0D15"/>
    <w:rsid w:val="00AC57EA"/>
    <w:rsid w:val="00B11DF5"/>
    <w:rsid w:val="00B16527"/>
    <w:rsid w:val="00B23DD2"/>
    <w:rsid w:val="00B24C51"/>
    <w:rsid w:val="00B26690"/>
    <w:rsid w:val="00B31E13"/>
    <w:rsid w:val="00B51E89"/>
    <w:rsid w:val="00B65F8A"/>
    <w:rsid w:val="00B75477"/>
    <w:rsid w:val="00B94EE3"/>
    <w:rsid w:val="00BA2120"/>
    <w:rsid w:val="00BB791D"/>
    <w:rsid w:val="00BD2EB5"/>
    <w:rsid w:val="00BD3413"/>
    <w:rsid w:val="00C36E49"/>
    <w:rsid w:val="00C4790C"/>
    <w:rsid w:val="00C62538"/>
    <w:rsid w:val="00C64C80"/>
    <w:rsid w:val="00C708EC"/>
    <w:rsid w:val="00C863B5"/>
    <w:rsid w:val="00CC1C48"/>
    <w:rsid w:val="00CD6D16"/>
    <w:rsid w:val="00D07CFC"/>
    <w:rsid w:val="00D16DFB"/>
    <w:rsid w:val="00D611C7"/>
    <w:rsid w:val="00D61E93"/>
    <w:rsid w:val="00D63A93"/>
    <w:rsid w:val="00D67D9B"/>
    <w:rsid w:val="00D70CE3"/>
    <w:rsid w:val="00D76B2A"/>
    <w:rsid w:val="00D81681"/>
    <w:rsid w:val="00D87BAB"/>
    <w:rsid w:val="00DD0C4F"/>
    <w:rsid w:val="00DD7530"/>
    <w:rsid w:val="00E0364D"/>
    <w:rsid w:val="00E063D0"/>
    <w:rsid w:val="00E17D3C"/>
    <w:rsid w:val="00E30BEB"/>
    <w:rsid w:val="00E766A9"/>
    <w:rsid w:val="00E800AA"/>
    <w:rsid w:val="00E93E25"/>
    <w:rsid w:val="00EE56DD"/>
    <w:rsid w:val="00EE6B88"/>
    <w:rsid w:val="00F25562"/>
    <w:rsid w:val="00F44613"/>
    <w:rsid w:val="00F516C9"/>
    <w:rsid w:val="00F85E23"/>
    <w:rsid w:val="00FA6A23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191685B"/>
  <w15:chartTrackingRefBased/>
  <w15:docId w15:val="{B47C581D-79BC-4B9F-A3B1-02A4309E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1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2026-01-28T01:55:00Z</dcterms:created>
  <dcterms:modified xsi:type="dcterms:W3CDTF">2026-01-28T01:55:00Z</dcterms:modified>
</cp:coreProperties>
</file>