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0B271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629A9B46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204C427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6043C0F1" w14:textId="77777777" w:rsidR="00BD3413" w:rsidRDefault="00BD3413" w:rsidP="001030F6">
      <w:pPr>
        <w:spacing w:before="240" w:line="276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0A26C8">
        <w:rPr>
          <w:rFonts w:ascii="Times New Roman" w:hAnsi="Times New Roman"/>
          <w:b/>
          <w:sz w:val="34"/>
          <w:szCs w:val="34"/>
          <w:lang w:val="en-US"/>
        </w:rPr>
        <w:t>HỦY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7B077E">
        <w:rPr>
          <w:rFonts w:ascii="Times New Roman" w:hAnsi="Times New Roman"/>
          <w:b/>
          <w:sz w:val="34"/>
          <w:szCs w:val="34"/>
          <w:lang w:val="en-US"/>
        </w:rPr>
        <w:t>THỰC TẬP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224DC8B3" w14:textId="77777777" w:rsidR="00EE6B88" w:rsidRPr="00B51E89" w:rsidRDefault="00026446" w:rsidP="001030F6">
      <w:pPr>
        <w:spacing w:after="240" w:line="276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B31E13">
        <w:rPr>
          <w:rFonts w:ascii="Times New Roman" w:hAnsi="Times New Roman"/>
          <w:b/>
          <w:sz w:val="34"/>
          <w:szCs w:val="34"/>
          <w:lang w:val="en-US"/>
        </w:rPr>
        <w:t>C</w:t>
      </w:r>
      <w:r w:rsidR="0055482F">
        <w:rPr>
          <w:rFonts w:ascii="Times New Roman" w:hAnsi="Times New Roman"/>
          <w:b/>
          <w:sz w:val="34"/>
          <w:szCs w:val="34"/>
          <w:lang w:val="en-US"/>
        </w:rPr>
        <w:t>hính quy</w:t>
      </w:r>
      <w:r w:rsidR="00B22039">
        <w:rPr>
          <w:rFonts w:ascii="Times New Roman" w:hAnsi="Times New Roman"/>
          <w:b/>
          <w:sz w:val="34"/>
          <w:szCs w:val="34"/>
          <w:lang w:val="en-US"/>
        </w:rPr>
        <w:t xml:space="preserve"> Chuẩn</w:t>
      </w:r>
    </w:p>
    <w:p w14:paraId="1D194B21" w14:textId="77777777" w:rsidR="00B11DF5" w:rsidRPr="005F4FA4" w:rsidRDefault="00BD3413" w:rsidP="001030F6">
      <w:pPr>
        <w:tabs>
          <w:tab w:val="left" w:pos="2127"/>
        </w:tabs>
        <w:spacing w:line="276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026446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6E63EB21" w14:textId="77777777" w:rsidR="00BA2120" w:rsidRDefault="004C5A19" w:rsidP="001030F6">
      <w:pPr>
        <w:tabs>
          <w:tab w:val="left" w:leader="dot" w:pos="5387"/>
          <w:tab w:val="left" w:pos="7655"/>
        </w:tabs>
        <w:spacing w:before="240" w:line="276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0A404F65" w14:textId="77777777" w:rsidR="00BD3413" w:rsidRPr="00355924" w:rsidRDefault="00EE6B88" w:rsidP="001030F6">
      <w:pPr>
        <w:tabs>
          <w:tab w:val="right" w:leader="dot" w:pos="3969"/>
          <w:tab w:val="left" w:leader="dot" w:pos="5670"/>
          <w:tab w:val="left" w:leader="dot" w:pos="8789"/>
        </w:tabs>
        <w:spacing w:before="120" w:line="276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603299A6" w14:textId="77777777" w:rsidR="00BD3413" w:rsidRPr="005F4FA4" w:rsidRDefault="00236CC2" w:rsidP="001030F6">
      <w:pPr>
        <w:tabs>
          <w:tab w:val="left" w:leader="dot" w:pos="3119"/>
          <w:tab w:val="left" w:leader="dot" w:pos="5670"/>
          <w:tab w:val="left" w:leader="dot" w:pos="8789"/>
        </w:tabs>
        <w:spacing w:line="276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103D6BD8" w14:textId="77777777" w:rsidR="00BD3413" w:rsidRDefault="000A26C8" w:rsidP="001030F6">
      <w:pPr>
        <w:spacing w:line="276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7B077E">
        <w:rPr>
          <w:rFonts w:ascii="Times New Roman" w:hAnsi="Times New Roman"/>
          <w:sz w:val="26"/>
          <w:lang w:val="en-US"/>
        </w:rPr>
        <w:t>Thực tập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1F5EFE95" w14:textId="77777777" w:rsidR="009F5896" w:rsidRDefault="009F5896" w:rsidP="001030F6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276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1A596E0D" w14:textId="77777777" w:rsidR="002F1BE2" w:rsidRDefault="002F1BE2" w:rsidP="001030F6">
      <w:pPr>
        <w:tabs>
          <w:tab w:val="left" w:leader="dot" w:pos="8789"/>
        </w:tabs>
        <w:spacing w:line="276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73DFACFB" w14:textId="77777777" w:rsidR="001F7924" w:rsidRDefault="001F7924" w:rsidP="001030F6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276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66FC053A" w14:textId="77777777" w:rsidR="001F7924" w:rsidRDefault="001F7924" w:rsidP="001030F6">
      <w:pPr>
        <w:tabs>
          <w:tab w:val="left" w:leader="dot" w:pos="8789"/>
        </w:tabs>
        <w:spacing w:line="276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6D617F93" w14:textId="77777777" w:rsidR="009F5896" w:rsidRDefault="001F7924" w:rsidP="001030F6">
      <w:pPr>
        <w:tabs>
          <w:tab w:val="left" w:pos="567"/>
          <w:tab w:val="left" w:leader="dot" w:pos="8789"/>
        </w:tabs>
        <w:spacing w:line="276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F11182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50680DC2" w14:textId="77777777" w:rsidR="001F7924" w:rsidRPr="005F4FA4" w:rsidRDefault="001F7924" w:rsidP="001030F6">
      <w:pPr>
        <w:tabs>
          <w:tab w:val="left" w:leader="dot" w:pos="8789"/>
        </w:tabs>
        <w:spacing w:line="276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2E49FEC" w14:textId="77777777" w:rsidR="00297FBC" w:rsidRDefault="000A26C8" w:rsidP="001030F6">
      <w:pPr>
        <w:spacing w:line="276" w:lineRule="auto"/>
        <w:ind w:right="282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 xml:space="preserve">Nay chúng tôi làm đơn này kính xin BCN Khoa cho phép hủy </w:t>
      </w:r>
      <w:r w:rsidR="007B077E">
        <w:rPr>
          <w:rFonts w:ascii="Times New Roman" w:hAnsi="Times New Roman"/>
          <w:sz w:val="26"/>
          <w:lang w:val="en-US"/>
        </w:rPr>
        <w:t>Thực tập</w:t>
      </w:r>
      <w:r>
        <w:rPr>
          <w:rFonts w:ascii="Times New Roman" w:hAnsi="Times New Roman"/>
          <w:sz w:val="26"/>
          <w:lang w:val="en-US"/>
        </w:rPr>
        <w:t xml:space="preserve"> tốt nghiệp và chuyển sang hình thức tốt nghiệp khác.</w:t>
      </w:r>
    </w:p>
    <w:p w14:paraId="57D7EF68" w14:textId="77777777" w:rsidR="000A26C8" w:rsidRDefault="000A26C8" w:rsidP="00F11182">
      <w:pPr>
        <w:tabs>
          <w:tab w:val="left" w:leader="dot" w:pos="8789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Lý do:</w:t>
      </w:r>
      <w:r>
        <w:rPr>
          <w:rFonts w:ascii="Times New Roman" w:hAnsi="Times New Roman"/>
          <w:sz w:val="26"/>
          <w:lang w:val="en-US"/>
        </w:rPr>
        <w:tab/>
      </w:r>
    </w:p>
    <w:p w14:paraId="12085E59" w14:textId="77777777" w:rsidR="00BD3413" w:rsidRDefault="00BD3413" w:rsidP="00F11182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66182F95" w14:textId="77777777" w:rsidR="00866FC1" w:rsidRDefault="00866FC1" w:rsidP="001030F6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276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p w14:paraId="48E64A42" w14:textId="77777777" w:rsidR="000A26C8" w:rsidRDefault="000A26C8" w:rsidP="001030F6">
      <w:pPr>
        <w:tabs>
          <w:tab w:val="center" w:pos="6804"/>
        </w:tabs>
        <w:spacing w:line="276" w:lineRule="auto"/>
        <w:jc w:val="both"/>
        <w:rPr>
          <w:rFonts w:ascii="Times New Roman" w:hAnsi="Times New Roman"/>
          <w:i/>
          <w:sz w:val="22"/>
          <w:szCs w:val="22"/>
        </w:rPr>
      </w:pPr>
      <w:r w:rsidRPr="000A26C8">
        <w:rPr>
          <w:rFonts w:ascii="Times New Roman" w:hAnsi="Times New Roman"/>
          <w:sz w:val="22"/>
          <w:szCs w:val="22"/>
        </w:rPr>
        <w:t>Hồ sơ đính kèm</w:t>
      </w:r>
      <w:r w:rsidRPr="000A26C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:</w:t>
      </w:r>
      <w:r w:rsidRPr="000A26C8">
        <w:rPr>
          <w:rFonts w:ascii="Times New Roman" w:hAnsi="Times New Roman"/>
          <w:sz w:val="28"/>
          <w:szCs w:val="28"/>
        </w:rPr>
        <w:t xml:space="preserve"> </w:t>
      </w:r>
      <w:r w:rsidRPr="00FA06FA">
        <w:rPr>
          <w:rFonts w:ascii="Times New Roman" w:hAnsi="Times New Roman"/>
          <w:sz w:val="28"/>
          <w:szCs w:val="28"/>
        </w:rPr>
        <w:sym w:font="Wingdings" w:char="F0A8"/>
      </w:r>
      <w:r w:rsidRPr="00FA06FA">
        <w:rPr>
          <w:rFonts w:ascii="Times New Roman" w:hAnsi="Times New Roman"/>
          <w:sz w:val="28"/>
          <w:szCs w:val="28"/>
        </w:rPr>
        <w:t xml:space="preserve"> </w:t>
      </w:r>
      <w:r w:rsidRPr="009405F1">
        <w:rPr>
          <w:rFonts w:ascii="Times New Roman" w:hAnsi="Times New Roman"/>
          <w:i/>
          <w:sz w:val="22"/>
          <w:szCs w:val="22"/>
        </w:rPr>
        <w:t xml:space="preserve">Biên lai đóng học phí </w:t>
      </w:r>
      <w:r w:rsidR="003E6014">
        <w:rPr>
          <w:rFonts w:ascii="Times New Roman" w:hAnsi="Times New Roman"/>
          <w:i/>
          <w:sz w:val="22"/>
          <w:szCs w:val="22"/>
        </w:rPr>
        <w:t>Thực tập</w:t>
      </w:r>
      <w:r w:rsidRPr="009405F1">
        <w:rPr>
          <w:rFonts w:ascii="Times New Roman" w:hAnsi="Times New Roman"/>
          <w:i/>
          <w:sz w:val="22"/>
          <w:szCs w:val="22"/>
        </w:rPr>
        <w:t xml:space="preserve"> tốt nghiệp</w:t>
      </w:r>
    </w:p>
    <w:p w14:paraId="45BBABBB" w14:textId="77777777" w:rsidR="002E0C9E" w:rsidRPr="000A26C8" w:rsidRDefault="002E0C9E" w:rsidP="001030F6">
      <w:pPr>
        <w:tabs>
          <w:tab w:val="center" w:pos="6804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1EDF3018" w14:textId="77777777" w:rsidTr="000A26C8">
        <w:trPr>
          <w:trHeight w:val="65"/>
        </w:trPr>
        <w:tc>
          <w:tcPr>
            <w:tcW w:w="4643" w:type="dxa"/>
          </w:tcPr>
          <w:p w14:paraId="4BB7F209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F11182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6ACD1996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595B72EC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454A313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5E00D37C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60BE361A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7C2E7F86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030F6" w:rsidRPr="002C6F5E" w14:paraId="5FD5040D" w14:textId="77777777" w:rsidTr="001030F6">
        <w:trPr>
          <w:trHeight w:val="65"/>
        </w:trPr>
        <w:tc>
          <w:tcPr>
            <w:tcW w:w="4643" w:type="dxa"/>
          </w:tcPr>
          <w:p w14:paraId="7344B84C" w14:textId="77777777" w:rsidR="001030F6" w:rsidRDefault="001030F6" w:rsidP="00FB41F0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E5F2290" w14:textId="77777777" w:rsidR="001030F6" w:rsidRPr="002C6F5E" w:rsidRDefault="001030F6" w:rsidP="001030F6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 xml:space="preserve">Xác nhận của </w:t>
            </w:r>
            <w:r w:rsidR="00EE0C9D">
              <w:rPr>
                <w:rFonts w:ascii="Times New Roman" w:hAnsi="Times New Roman"/>
                <w:sz w:val="26"/>
                <w:szCs w:val="26"/>
              </w:rPr>
              <w:t>Doanh nghiệp</w:t>
            </w:r>
          </w:p>
          <w:p w14:paraId="12BDB7F8" w14:textId="77777777" w:rsidR="001030F6" w:rsidRDefault="001030F6" w:rsidP="001030F6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ghi rõ họ tên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đóng dấu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)</w:t>
            </w:r>
          </w:p>
          <w:p w14:paraId="13476DC7" w14:textId="77777777" w:rsidR="001030F6" w:rsidRDefault="001030F6" w:rsidP="001030F6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364B261D" w14:textId="77777777" w:rsidR="001030F6" w:rsidRDefault="001030F6" w:rsidP="001030F6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7C01F090" w14:textId="77777777" w:rsidR="001030F6" w:rsidRPr="002C6F5E" w:rsidRDefault="001030F6" w:rsidP="001030F6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7176AFD5" w14:textId="77777777" w:rsidR="001030F6" w:rsidRDefault="001030F6" w:rsidP="00FB41F0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1447164" w14:textId="77777777" w:rsidR="001030F6" w:rsidRDefault="001030F6" w:rsidP="00FB41F0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69BF02A3" w14:textId="77777777" w:rsidR="001030F6" w:rsidRPr="002C6F5E" w:rsidRDefault="001030F6" w:rsidP="00FB41F0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A094297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0A26C8">
      <w:headerReference w:type="default" r:id="rId7"/>
      <w:pgSz w:w="11906" w:h="16838" w:code="9"/>
      <w:pgMar w:top="1134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68684" w14:textId="77777777" w:rsidR="001B4C46" w:rsidRDefault="001B4C46" w:rsidP="0011176A">
      <w:r>
        <w:separator/>
      </w:r>
    </w:p>
  </w:endnote>
  <w:endnote w:type="continuationSeparator" w:id="0">
    <w:p w14:paraId="0BB66352" w14:textId="77777777" w:rsidR="001B4C46" w:rsidRDefault="001B4C46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1DBB1" w14:textId="77777777" w:rsidR="001B4C46" w:rsidRDefault="001B4C46" w:rsidP="0011176A">
      <w:r>
        <w:separator/>
      </w:r>
    </w:p>
  </w:footnote>
  <w:footnote w:type="continuationSeparator" w:id="0">
    <w:p w14:paraId="5F5BA00D" w14:textId="77777777" w:rsidR="001B4C46" w:rsidRDefault="001B4C46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D8A52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55482F">
      <w:rPr>
        <w:rFonts w:ascii="Times New Roman" w:hAnsi="Times New Roman"/>
        <w:lang w:val="en-US"/>
      </w:rPr>
      <w:t>5</w:t>
    </w:r>
    <w:r w:rsidR="007B077E">
      <w:rPr>
        <w:rFonts w:ascii="Times New Roman" w:hAnsi="Times New Roman"/>
        <w:lang w:val="en-US"/>
      </w:rPr>
      <w:t>B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50410">
    <w:abstractNumId w:val="0"/>
  </w:num>
  <w:num w:numId="2" w16cid:durableId="641427615">
    <w:abstractNumId w:val="1"/>
  </w:num>
  <w:num w:numId="3" w16cid:durableId="1755396360">
    <w:abstractNumId w:val="3"/>
  </w:num>
  <w:num w:numId="4" w16cid:durableId="91057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1085"/>
    <w:rsid w:val="00006071"/>
    <w:rsid w:val="00026446"/>
    <w:rsid w:val="00062390"/>
    <w:rsid w:val="000776C2"/>
    <w:rsid w:val="00080CE1"/>
    <w:rsid w:val="000A26C8"/>
    <w:rsid w:val="000B12BF"/>
    <w:rsid w:val="000E3195"/>
    <w:rsid w:val="000F067E"/>
    <w:rsid w:val="001030F6"/>
    <w:rsid w:val="0011176A"/>
    <w:rsid w:val="00143498"/>
    <w:rsid w:val="0014650D"/>
    <w:rsid w:val="00170792"/>
    <w:rsid w:val="00186CA5"/>
    <w:rsid w:val="001B4C46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E0C9E"/>
    <w:rsid w:val="002F1BE2"/>
    <w:rsid w:val="003105B3"/>
    <w:rsid w:val="003105CA"/>
    <w:rsid w:val="00334613"/>
    <w:rsid w:val="003541A6"/>
    <w:rsid w:val="00355924"/>
    <w:rsid w:val="00376D5A"/>
    <w:rsid w:val="00380179"/>
    <w:rsid w:val="00397943"/>
    <w:rsid w:val="003D77D1"/>
    <w:rsid w:val="003E6014"/>
    <w:rsid w:val="004007B1"/>
    <w:rsid w:val="0040508E"/>
    <w:rsid w:val="00461BBC"/>
    <w:rsid w:val="004623FA"/>
    <w:rsid w:val="004A6DF3"/>
    <w:rsid w:val="004C43CF"/>
    <w:rsid w:val="004C5A19"/>
    <w:rsid w:val="0055482F"/>
    <w:rsid w:val="0056625B"/>
    <w:rsid w:val="005700A5"/>
    <w:rsid w:val="005702E8"/>
    <w:rsid w:val="005B573A"/>
    <w:rsid w:val="005C03E3"/>
    <w:rsid w:val="005F4FA4"/>
    <w:rsid w:val="00657466"/>
    <w:rsid w:val="0067355B"/>
    <w:rsid w:val="006814F5"/>
    <w:rsid w:val="006C6E54"/>
    <w:rsid w:val="00726A31"/>
    <w:rsid w:val="0074758E"/>
    <w:rsid w:val="00771315"/>
    <w:rsid w:val="00782324"/>
    <w:rsid w:val="007A506F"/>
    <w:rsid w:val="007B077E"/>
    <w:rsid w:val="007B4E51"/>
    <w:rsid w:val="007F25A4"/>
    <w:rsid w:val="008214B5"/>
    <w:rsid w:val="00827D04"/>
    <w:rsid w:val="00843B0C"/>
    <w:rsid w:val="00866FC1"/>
    <w:rsid w:val="008A0241"/>
    <w:rsid w:val="0093339F"/>
    <w:rsid w:val="00974199"/>
    <w:rsid w:val="009A149B"/>
    <w:rsid w:val="009B69B0"/>
    <w:rsid w:val="009E231E"/>
    <w:rsid w:val="009F5896"/>
    <w:rsid w:val="00A26082"/>
    <w:rsid w:val="00A31987"/>
    <w:rsid w:val="00A410C3"/>
    <w:rsid w:val="00A5774B"/>
    <w:rsid w:val="00A7194C"/>
    <w:rsid w:val="00A87540"/>
    <w:rsid w:val="00A96230"/>
    <w:rsid w:val="00AA0D15"/>
    <w:rsid w:val="00AA5D2E"/>
    <w:rsid w:val="00AC57EA"/>
    <w:rsid w:val="00B11DF5"/>
    <w:rsid w:val="00B16527"/>
    <w:rsid w:val="00B22039"/>
    <w:rsid w:val="00B23DD2"/>
    <w:rsid w:val="00B24C51"/>
    <w:rsid w:val="00B31E13"/>
    <w:rsid w:val="00B51E89"/>
    <w:rsid w:val="00B65F8A"/>
    <w:rsid w:val="00B75477"/>
    <w:rsid w:val="00BA2120"/>
    <w:rsid w:val="00BD2EB5"/>
    <w:rsid w:val="00BD3413"/>
    <w:rsid w:val="00C36E49"/>
    <w:rsid w:val="00C4790C"/>
    <w:rsid w:val="00C64C80"/>
    <w:rsid w:val="00C708EC"/>
    <w:rsid w:val="00D07CFC"/>
    <w:rsid w:val="00D16DFB"/>
    <w:rsid w:val="00D611C7"/>
    <w:rsid w:val="00D61E93"/>
    <w:rsid w:val="00D63A93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766A9"/>
    <w:rsid w:val="00E93E25"/>
    <w:rsid w:val="00EE0C9D"/>
    <w:rsid w:val="00EE56DD"/>
    <w:rsid w:val="00EE6B88"/>
    <w:rsid w:val="00F11182"/>
    <w:rsid w:val="00F25562"/>
    <w:rsid w:val="00F44613"/>
    <w:rsid w:val="00F516C9"/>
    <w:rsid w:val="00F85E23"/>
    <w:rsid w:val="00FA6A23"/>
    <w:rsid w:val="00FB41F0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5929AD75"/>
  <w15:chartTrackingRefBased/>
  <w15:docId w15:val="{67565E37-4647-4602-AED3-6D85ACC9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2026-01-28T01:50:00Z</dcterms:created>
  <dcterms:modified xsi:type="dcterms:W3CDTF">2026-01-28T01:50:00Z</dcterms:modified>
</cp:coreProperties>
</file>