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70D3" w14:textId="3A25EFE5" w:rsidR="001807E2" w:rsidRDefault="001807E2" w:rsidP="001807E2">
      <w:pPr>
        <w:jc w:val="right"/>
      </w:pPr>
      <w:r>
        <w:t xml:space="preserve">Mẫu </w:t>
      </w:r>
      <w:r w:rsidR="002C7A2E">
        <w:t>4</w:t>
      </w:r>
      <w:r>
        <w:t>b: Thuyết minh điều chỉnh tên đề tài</w:t>
      </w:r>
    </w:p>
    <w:p w14:paraId="7DC4505A" w14:textId="77777777" w:rsidR="001807E2" w:rsidRPr="00DF7D14" w:rsidRDefault="001807E2" w:rsidP="001807E2">
      <w:pPr>
        <w:spacing w:after="240"/>
        <w:jc w:val="right"/>
        <w:rPr>
          <w:i/>
          <w:iCs/>
        </w:rPr>
      </w:pPr>
      <w:r w:rsidRPr="00DF7D14">
        <w:rPr>
          <w:i/>
          <w:iCs/>
        </w:rPr>
        <w:t>(</w:t>
      </w:r>
      <w:r>
        <w:rPr>
          <w:i/>
          <w:iCs/>
        </w:rPr>
        <w:t xml:space="preserve">điều chỉnh </w:t>
      </w:r>
      <w:r w:rsidRPr="00DF7D14">
        <w:rPr>
          <w:i/>
          <w:iCs/>
        </w:rPr>
        <w:t>để phù hợp với kết quả nghiên cứu)</w:t>
      </w:r>
    </w:p>
    <w:tbl>
      <w:tblPr>
        <w:tblW w:w="10065" w:type="dxa"/>
        <w:tblInd w:w="-426" w:type="dxa"/>
        <w:tblLook w:val="04A0" w:firstRow="1" w:lastRow="0" w:firstColumn="1" w:lastColumn="0" w:noHBand="0" w:noVBand="1"/>
      </w:tblPr>
      <w:tblGrid>
        <w:gridCol w:w="4601"/>
        <w:gridCol w:w="5464"/>
      </w:tblGrid>
      <w:tr w:rsidR="001807E2" w14:paraId="4A0C9557" w14:textId="77777777" w:rsidTr="0049043D">
        <w:trPr>
          <w:trHeight w:val="703"/>
        </w:trPr>
        <w:tc>
          <w:tcPr>
            <w:tcW w:w="4601" w:type="dxa"/>
          </w:tcPr>
          <w:p w14:paraId="6F4B76B7" w14:textId="77777777" w:rsidR="001807E2" w:rsidRDefault="001807E2" w:rsidP="00893A47">
            <w:pPr>
              <w:jc w:val="center"/>
            </w:pPr>
            <w:r>
              <w:t>ĐẠI HỌC QUỐC GIA TP.HCM</w:t>
            </w:r>
          </w:p>
          <w:p w14:paraId="3D164B95" w14:textId="77777777" w:rsidR="001807E2" w:rsidRPr="00E2355D" w:rsidRDefault="001807E2" w:rsidP="00893A47">
            <w:pPr>
              <w:jc w:val="center"/>
              <w:rPr>
                <w:b/>
              </w:rPr>
            </w:pPr>
            <w:r w:rsidRPr="00E235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2611AF" wp14:editId="198151B9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198755</wp:posOffset>
                      </wp:positionV>
                      <wp:extent cx="1562100" cy="0"/>
                      <wp:effectExtent l="13335" t="7620" r="5715" b="11430"/>
                      <wp:wrapNone/>
                      <wp:docPr id="1052062276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2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D63E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0" o:spid="_x0000_s1026" type="#_x0000_t32" style="position:absolute;margin-left:43.95pt;margin-top:15.65pt;width:12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"/>
                  </w:pict>
                </mc:Fallback>
              </mc:AlternateContent>
            </w:r>
            <w:r w:rsidRPr="00E2355D">
              <w:rPr>
                <w:b/>
              </w:rPr>
              <w:t>TRƯỜNG ĐH KHOA HỌC TỰ NHIÊN</w:t>
            </w:r>
          </w:p>
        </w:tc>
        <w:tc>
          <w:tcPr>
            <w:tcW w:w="5464" w:type="dxa"/>
          </w:tcPr>
          <w:p w14:paraId="1B5E6BC6" w14:textId="77777777" w:rsidR="001807E2" w:rsidRPr="00E2355D" w:rsidRDefault="001807E2" w:rsidP="00893A47">
            <w:pPr>
              <w:jc w:val="center"/>
              <w:rPr>
                <w:b/>
              </w:rPr>
            </w:pPr>
            <w:r w:rsidRPr="00E2355D">
              <w:rPr>
                <w:b/>
              </w:rPr>
              <w:t>CỘNG HÒA XÃ HỘI CHỦ NGHĨA VIỆT NAM</w:t>
            </w:r>
          </w:p>
          <w:p w14:paraId="105939D7" w14:textId="77777777" w:rsidR="001807E2" w:rsidRDefault="001807E2" w:rsidP="00893A47">
            <w:pPr>
              <w:jc w:val="center"/>
            </w:pPr>
            <w:r w:rsidRPr="00E235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28F64F" wp14:editId="6B7DEED7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198755</wp:posOffset>
                      </wp:positionV>
                      <wp:extent cx="1476375" cy="0"/>
                      <wp:effectExtent l="11430" t="7620" r="7620" b="11430"/>
                      <wp:wrapNone/>
                      <wp:docPr id="1616205190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3D480" id="AutoShape 41" o:spid="_x0000_s1026" type="#_x0000_t32" style="position:absolute;margin-left:70.05pt;margin-top:15.65pt;width:116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"/>
                  </w:pict>
                </mc:Fallback>
              </mc:AlternateContent>
            </w:r>
            <w:r w:rsidRPr="00E2355D">
              <w:rPr>
                <w:b/>
              </w:rPr>
              <w:t>Độc lập – Tự do – Hạnh phúc</w:t>
            </w:r>
          </w:p>
        </w:tc>
      </w:tr>
    </w:tbl>
    <w:p w14:paraId="5FCA1933" w14:textId="77777777" w:rsidR="001807E2" w:rsidRDefault="001807E2" w:rsidP="001807E2">
      <w:pPr>
        <w:jc w:val="center"/>
        <w:rPr>
          <w:b/>
          <w:sz w:val="28"/>
          <w:szCs w:val="28"/>
        </w:rPr>
      </w:pPr>
    </w:p>
    <w:p w14:paraId="67359743" w14:textId="77777777" w:rsidR="001807E2" w:rsidRDefault="001807E2" w:rsidP="00180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THUYẾT MINH</w:t>
      </w:r>
      <w:r w:rsidRPr="00883CD9">
        <w:rPr>
          <w:b/>
          <w:sz w:val="28"/>
          <w:szCs w:val="28"/>
        </w:rPr>
        <w:t xml:space="preserve"> </w:t>
      </w:r>
      <w:r w:rsidRPr="001238FE">
        <w:rPr>
          <w:b/>
          <w:sz w:val="28"/>
          <w:szCs w:val="28"/>
          <w:u w:val="single"/>
        </w:rPr>
        <w:t>ĐIỀU CHỈNH</w:t>
      </w:r>
      <w:r w:rsidRPr="00883C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TÊN ĐỀ TÀI LUẬN VĂN THẠC SĨ</w:t>
      </w:r>
    </w:p>
    <w:p w14:paraId="0DF8C819" w14:textId="77777777" w:rsidR="001807E2" w:rsidRPr="00423AF3" w:rsidRDefault="001807E2" w:rsidP="001807E2">
      <w:pPr>
        <w:jc w:val="center"/>
        <w:rPr>
          <w:bCs/>
          <w:sz w:val="28"/>
          <w:szCs w:val="28"/>
        </w:rPr>
      </w:pPr>
      <w:bookmarkStart w:id="0" w:name="_Hlk151632868"/>
      <w:r w:rsidRPr="00423AF3">
        <w:rPr>
          <w:bCs/>
          <w:sz w:val="28"/>
          <w:szCs w:val="28"/>
        </w:rPr>
        <w:t>(đề xuất điều chỉnh khi nộp hồ sơ bảo vệ luận văn/ đồ án)</w:t>
      </w:r>
      <w:bookmarkEnd w:id="0"/>
    </w:p>
    <w:p w14:paraId="1C2129FF" w14:textId="77777777" w:rsidR="001807E2" w:rsidRDefault="001807E2" w:rsidP="001807E2"/>
    <w:p w14:paraId="3F54D6FB" w14:textId="77777777" w:rsidR="001807E2" w:rsidRPr="000F5D01" w:rsidRDefault="001807E2" w:rsidP="001807E2">
      <w:pPr>
        <w:ind w:firstLine="1440"/>
        <w:rPr>
          <w:sz w:val="26"/>
          <w:szCs w:val="26"/>
        </w:rPr>
      </w:pPr>
      <w:r w:rsidRPr="000F5D01">
        <w:rPr>
          <w:sz w:val="26"/>
          <w:szCs w:val="26"/>
        </w:rPr>
        <w:t xml:space="preserve">Kính gửi: </w:t>
      </w:r>
      <w:r w:rsidRPr="000F5D01">
        <w:rPr>
          <w:sz w:val="26"/>
          <w:szCs w:val="26"/>
        </w:rPr>
        <w:tab/>
        <w:t>Hội đồng đánh giá luận văn</w:t>
      </w:r>
      <w:r>
        <w:rPr>
          <w:sz w:val="26"/>
          <w:szCs w:val="26"/>
        </w:rPr>
        <w:t>/</w:t>
      </w:r>
      <w:r w:rsidRPr="000F5D01">
        <w:rPr>
          <w:sz w:val="26"/>
          <w:szCs w:val="26"/>
        </w:rPr>
        <w:t xml:space="preserve"> </w:t>
      </w:r>
      <w:r>
        <w:rPr>
          <w:sz w:val="26"/>
          <w:szCs w:val="26"/>
        </w:rPr>
        <w:t>Đ</w:t>
      </w:r>
      <w:r w:rsidRPr="000F5D01">
        <w:rPr>
          <w:sz w:val="26"/>
          <w:szCs w:val="26"/>
        </w:rPr>
        <w:t>ồ án tốt nghiệp thạc sĩ</w:t>
      </w:r>
    </w:p>
    <w:p w14:paraId="34C82FA1" w14:textId="77777777" w:rsidR="001807E2" w:rsidRPr="000F5D01" w:rsidRDefault="001807E2" w:rsidP="001807E2">
      <w:pPr>
        <w:tabs>
          <w:tab w:val="left" w:pos="2880"/>
        </w:tabs>
        <w:rPr>
          <w:sz w:val="26"/>
          <w:szCs w:val="26"/>
        </w:rPr>
      </w:pPr>
      <w:r w:rsidRPr="000F5D01">
        <w:rPr>
          <w:sz w:val="26"/>
          <w:szCs w:val="26"/>
        </w:rPr>
        <w:tab/>
        <w:t xml:space="preserve">Hiệu trưởng Trường ĐH Khoa học </w:t>
      </w:r>
      <w:r>
        <w:rPr>
          <w:sz w:val="26"/>
          <w:szCs w:val="26"/>
        </w:rPr>
        <w:t>t</w:t>
      </w:r>
      <w:r w:rsidRPr="000F5D01">
        <w:rPr>
          <w:sz w:val="26"/>
          <w:szCs w:val="26"/>
        </w:rPr>
        <w:t>ự nhiên</w:t>
      </w:r>
    </w:p>
    <w:p w14:paraId="7ED80229" w14:textId="77777777" w:rsidR="001807E2" w:rsidRPr="00F12B74" w:rsidRDefault="001807E2" w:rsidP="001807E2">
      <w:pPr>
        <w:spacing w:before="120"/>
        <w:ind w:firstLine="720"/>
        <w:jc w:val="center"/>
        <w:rPr>
          <w:b/>
          <w:sz w:val="26"/>
          <w:szCs w:val="26"/>
        </w:rPr>
      </w:pPr>
    </w:p>
    <w:p w14:paraId="3FD7D475" w14:textId="77777777" w:rsidR="001807E2" w:rsidRPr="0057531A" w:rsidRDefault="001807E2" w:rsidP="001807E2">
      <w:pPr>
        <w:spacing w:before="120"/>
        <w:jc w:val="both"/>
      </w:pPr>
      <w:r w:rsidRPr="0057531A">
        <w:t>Họ tên học viên: ........................................................................., MSHV: ...........................</w:t>
      </w:r>
    </w:p>
    <w:p w14:paraId="55FE6631" w14:textId="77777777" w:rsidR="001807E2" w:rsidRPr="0057531A" w:rsidRDefault="001807E2" w:rsidP="001807E2">
      <w:pPr>
        <w:spacing w:before="120"/>
        <w:jc w:val="both"/>
      </w:pPr>
      <w:r w:rsidRPr="0057531A">
        <w:t>Ngành học: ……………………………………………………., Khóa: …………………</w:t>
      </w:r>
    </w:p>
    <w:p w14:paraId="1BA34FE7" w14:textId="77777777" w:rsidR="001807E2" w:rsidRPr="0057531A" w:rsidRDefault="001807E2" w:rsidP="001807E2">
      <w:pPr>
        <w:spacing w:before="120"/>
        <w:jc w:val="both"/>
      </w:pPr>
      <w:r w:rsidRPr="0057531A">
        <w:t>Phương thức đào tạo đã đăng ký: ………………………………….</w:t>
      </w:r>
    </w:p>
    <w:p w14:paraId="633D0C2F" w14:textId="77777777" w:rsidR="001807E2" w:rsidRPr="0057531A" w:rsidRDefault="001807E2" w:rsidP="001807E2">
      <w:pPr>
        <w:spacing w:before="120"/>
        <w:jc w:val="both"/>
      </w:pPr>
      <w:r w:rsidRPr="0057531A">
        <w:t>Tôi đã được Nhà trường phê duyệt đề tài luận văn thạc sĩ:</w:t>
      </w:r>
    </w:p>
    <w:p w14:paraId="38095AEA" w14:textId="77777777" w:rsidR="001807E2" w:rsidRPr="0057531A" w:rsidRDefault="001807E2" w:rsidP="001807E2">
      <w:pPr>
        <w:spacing w:before="120"/>
        <w:jc w:val="both"/>
      </w:pPr>
      <w:r w:rsidRPr="0057531A">
        <w:t>……………………………………………………………………………………………</w:t>
      </w:r>
    </w:p>
    <w:p w14:paraId="59F195CD" w14:textId="77777777" w:rsidR="001807E2" w:rsidRPr="0057531A" w:rsidRDefault="001807E2" w:rsidP="001807E2">
      <w:pPr>
        <w:spacing w:before="120"/>
        <w:jc w:val="both"/>
      </w:pPr>
      <w:r w:rsidRPr="0057531A">
        <w:t>Tập thể cán bộ hướng dẫn:</w:t>
      </w:r>
    </w:p>
    <w:p w14:paraId="240CCEAA" w14:textId="77777777" w:rsidR="001807E2" w:rsidRPr="0057531A" w:rsidRDefault="001807E2" w:rsidP="001807E2">
      <w:pPr>
        <w:spacing w:before="120"/>
        <w:ind w:left="360"/>
        <w:jc w:val="both"/>
      </w:pPr>
      <w:r w:rsidRPr="0057531A">
        <w:t>1. Hướng dẫn chính: ………………………………………………………</w:t>
      </w:r>
    </w:p>
    <w:p w14:paraId="1A610688" w14:textId="77777777" w:rsidR="001807E2" w:rsidRPr="0057531A" w:rsidRDefault="001807E2" w:rsidP="001807E2">
      <w:pPr>
        <w:spacing w:before="120"/>
        <w:ind w:left="360"/>
        <w:jc w:val="both"/>
      </w:pPr>
      <w:r w:rsidRPr="0057531A">
        <w:t>2. Đồng hướng dẫn (nếu có): ………………………………………………</w:t>
      </w:r>
    </w:p>
    <w:p w14:paraId="174460C8" w14:textId="77777777" w:rsidR="001807E2" w:rsidRPr="0057531A" w:rsidRDefault="001807E2" w:rsidP="001807E2">
      <w:pPr>
        <w:spacing w:before="120"/>
        <w:jc w:val="both"/>
      </w:pPr>
      <w:r w:rsidRPr="0057531A">
        <w:t xml:space="preserve">Được sự chấp thuận của Giảng viên hướng dẫn và Đơn vị phụ trách ngành đào tạo, tôi xin phép được điều chỉnh tên đề tài luận văn/ đồ án để phù hợp với nội dung và kết quả nghiên cứu, tên đề tài mới như sau:  </w:t>
      </w:r>
    </w:p>
    <w:p w14:paraId="3541962C" w14:textId="77777777" w:rsidR="00EB3A02" w:rsidRPr="0057531A" w:rsidRDefault="00EB3A02" w:rsidP="00EB3A02">
      <w:pPr>
        <w:spacing w:before="120"/>
        <w:jc w:val="both"/>
      </w:pPr>
      <w:r w:rsidRPr="0057531A">
        <w:t>Tên tiếng Việt: ……………………………………………………………………………</w:t>
      </w:r>
    </w:p>
    <w:p w14:paraId="302AF4B2" w14:textId="77777777" w:rsidR="001807E2" w:rsidRPr="0057531A" w:rsidRDefault="001807E2" w:rsidP="001807E2">
      <w:pPr>
        <w:spacing w:before="120"/>
        <w:jc w:val="both"/>
      </w:pPr>
      <w:r w:rsidRPr="0057531A">
        <w:t>……………………………………………………………………………………………</w:t>
      </w:r>
      <w:r w:rsidR="00EB3A02" w:rsidRPr="0057531A">
        <w:t>.</w:t>
      </w:r>
    </w:p>
    <w:p w14:paraId="7AFA1AEA" w14:textId="77777777" w:rsidR="00EB3A02" w:rsidRPr="0057531A" w:rsidRDefault="00EB3A02" w:rsidP="00EB3A02">
      <w:pPr>
        <w:spacing w:before="120"/>
        <w:jc w:val="both"/>
      </w:pPr>
      <w:r w:rsidRPr="0057531A">
        <w:t>Tên tiếng Anh: ……………………………………………………………………………</w:t>
      </w:r>
    </w:p>
    <w:p w14:paraId="67E7836F" w14:textId="77777777" w:rsidR="00EB3A02" w:rsidRPr="0057531A" w:rsidRDefault="00EB3A02" w:rsidP="00EB3A02">
      <w:pPr>
        <w:spacing w:before="120"/>
        <w:jc w:val="both"/>
      </w:pPr>
      <w:r w:rsidRPr="0057531A">
        <w:t>…………………………………………………………………………………………….</w:t>
      </w:r>
    </w:p>
    <w:p w14:paraId="37AA200D" w14:textId="77777777" w:rsidR="001807E2" w:rsidRPr="0057531A" w:rsidRDefault="001807E2" w:rsidP="001807E2">
      <w:pPr>
        <w:spacing w:before="120"/>
        <w:jc w:val="both"/>
        <w:rPr>
          <w:i/>
          <w:color w:val="000000"/>
        </w:rPr>
      </w:pPr>
      <w:r w:rsidRPr="0057531A">
        <w:t>Lý do điều chỉnh tên đề tài: (</w:t>
      </w:r>
      <w:r w:rsidRPr="0057531A">
        <w:rPr>
          <w:i/>
          <w:color w:val="000000"/>
        </w:rPr>
        <w:t>nêu rõ lí do điều chỉnh, điểm giống và khác với đề tài đã thuyết minh trong đề cương)</w:t>
      </w:r>
    </w:p>
    <w:p w14:paraId="149C6DB0" w14:textId="77777777" w:rsidR="001807E2" w:rsidRPr="0057531A" w:rsidRDefault="001807E2" w:rsidP="001807E2">
      <w:pPr>
        <w:spacing w:before="120"/>
        <w:jc w:val="both"/>
      </w:pPr>
      <w:r w:rsidRPr="0057531A">
        <w:t>……………………………………………………………………………………………</w:t>
      </w:r>
    </w:p>
    <w:p w14:paraId="5028C00B" w14:textId="77777777" w:rsidR="001807E2" w:rsidRPr="0057531A" w:rsidRDefault="001807E2" w:rsidP="001807E2">
      <w:pPr>
        <w:spacing w:before="120"/>
        <w:jc w:val="both"/>
      </w:pPr>
      <w:r w:rsidRPr="0057531A">
        <w:t>……………………………………………………………………………………………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4"/>
        <w:gridCol w:w="4796"/>
      </w:tblGrid>
      <w:tr w:rsidR="001807E2" w:rsidRPr="0057531A" w14:paraId="1C7A97CC" w14:textId="77777777" w:rsidTr="0057531A">
        <w:tc>
          <w:tcPr>
            <w:tcW w:w="4564" w:type="dxa"/>
          </w:tcPr>
          <w:p w14:paraId="465C4E4C" w14:textId="77777777" w:rsidR="001807E2" w:rsidRPr="0057531A" w:rsidRDefault="001807E2" w:rsidP="0057531A">
            <w:pPr>
              <w:spacing w:before="240"/>
              <w:jc w:val="center"/>
            </w:pPr>
            <w:r w:rsidRPr="0057531A">
              <w:t>XÁC NHẬN CỦA TẬP THỂ CBHD</w:t>
            </w:r>
          </w:p>
          <w:p w14:paraId="5E348D74" w14:textId="77777777" w:rsidR="001807E2" w:rsidRPr="0057531A" w:rsidRDefault="001807E2" w:rsidP="00893A47">
            <w:pPr>
              <w:jc w:val="center"/>
            </w:pPr>
          </w:p>
        </w:tc>
        <w:tc>
          <w:tcPr>
            <w:tcW w:w="4796" w:type="dxa"/>
          </w:tcPr>
          <w:p w14:paraId="21237ECC" w14:textId="77777777" w:rsidR="001807E2" w:rsidRPr="0057531A" w:rsidRDefault="001807E2" w:rsidP="0057531A">
            <w:pPr>
              <w:spacing w:before="240"/>
              <w:jc w:val="center"/>
            </w:pPr>
            <w:r w:rsidRPr="0057531A">
              <w:t>Ngày …… tháng …… năm …….</w:t>
            </w:r>
          </w:p>
          <w:p w14:paraId="69C421E9" w14:textId="77777777" w:rsidR="001807E2" w:rsidRPr="0057531A" w:rsidRDefault="001807E2" w:rsidP="00893A47">
            <w:pPr>
              <w:jc w:val="center"/>
            </w:pPr>
            <w:r w:rsidRPr="0057531A">
              <w:t>Học viên</w:t>
            </w:r>
          </w:p>
          <w:p w14:paraId="2455E4A0" w14:textId="77777777" w:rsidR="001807E2" w:rsidRPr="0057531A" w:rsidRDefault="001807E2" w:rsidP="00893A47">
            <w:pPr>
              <w:jc w:val="center"/>
            </w:pPr>
          </w:p>
          <w:p w14:paraId="0E30A711" w14:textId="77777777" w:rsidR="001807E2" w:rsidRPr="0057531A" w:rsidRDefault="001807E2" w:rsidP="00893A47">
            <w:pPr>
              <w:jc w:val="center"/>
            </w:pPr>
          </w:p>
          <w:p w14:paraId="7B8601F3" w14:textId="77777777" w:rsidR="001807E2" w:rsidRPr="0057531A" w:rsidRDefault="001807E2" w:rsidP="00893A47">
            <w:pPr>
              <w:jc w:val="center"/>
            </w:pPr>
          </w:p>
          <w:p w14:paraId="5F05D21E" w14:textId="77777777" w:rsidR="001807E2" w:rsidRPr="0057531A" w:rsidRDefault="001807E2" w:rsidP="00893A47">
            <w:pPr>
              <w:jc w:val="center"/>
            </w:pPr>
          </w:p>
          <w:p w14:paraId="7D5AB910" w14:textId="77777777" w:rsidR="001807E2" w:rsidRPr="0057531A" w:rsidRDefault="001807E2" w:rsidP="00893A47">
            <w:pPr>
              <w:jc w:val="center"/>
            </w:pPr>
            <w:r w:rsidRPr="0057531A">
              <w:t>Họ tên: …………………………..……</w:t>
            </w:r>
          </w:p>
        </w:tc>
      </w:tr>
    </w:tbl>
    <w:p w14:paraId="261E1FB0" w14:textId="77777777" w:rsidR="001807E2" w:rsidRPr="0057531A" w:rsidRDefault="001807E2" w:rsidP="001807E2">
      <w:pPr>
        <w:jc w:val="center"/>
      </w:pPr>
    </w:p>
    <w:p w14:paraId="6CB26DB7" w14:textId="77777777" w:rsidR="00A709F6" w:rsidRPr="0057531A" w:rsidRDefault="001807E2" w:rsidP="001807E2">
      <w:pPr>
        <w:jc w:val="center"/>
      </w:pPr>
      <w:r w:rsidRPr="0057531A">
        <w:t>XÁC NHẬN CỦA PHỤ TRÁCH NGÀNH ĐT</w:t>
      </w:r>
    </w:p>
    <w:sectPr w:rsidR="00A709F6" w:rsidRPr="0057531A" w:rsidSect="0057531A">
      <w:pgSz w:w="12240" w:h="15840"/>
      <w:pgMar w:top="142" w:right="1440" w:bottom="567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4FAA" w14:textId="77777777" w:rsidR="0079371C" w:rsidRDefault="0079371C" w:rsidP="00155C99">
      <w:r>
        <w:separator/>
      </w:r>
    </w:p>
  </w:endnote>
  <w:endnote w:type="continuationSeparator" w:id="0">
    <w:p w14:paraId="176A51BA" w14:textId="77777777" w:rsidR="0079371C" w:rsidRDefault="0079371C" w:rsidP="0015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4B836" w14:textId="77777777" w:rsidR="0079371C" w:rsidRDefault="0079371C" w:rsidP="00155C99">
      <w:r>
        <w:separator/>
      </w:r>
    </w:p>
  </w:footnote>
  <w:footnote w:type="continuationSeparator" w:id="0">
    <w:p w14:paraId="03017708" w14:textId="77777777" w:rsidR="0079371C" w:rsidRDefault="0079371C" w:rsidP="0015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72329"/>
    <w:multiLevelType w:val="hybridMultilevel"/>
    <w:tmpl w:val="2DDEF6B6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1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C99"/>
    <w:rsid w:val="00017F3B"/>
    <w:rsid w:val="00155C99"/>
    <w:rsid w:val="001807E2"/>
    <w:rsid w:val="00241F14"/>
    <w:rsid w:val="002C7A2E"/>
    <w:rsid w:val="00360889"/>
    <w:rsid w:val="003A2EDF"/>
    <w:rsid w:val="003C7DFE"/>
    <w:rsid w:val="0049043D"/>
    <w:rsid w:val="00533340"/>
    <w:rsid w:val="0057531A"/>
    <w:rsid w:val="005F3AAF"/>
    <w:rsid w:val="006B6399"/>
    <w:rsid w:val="0079371C"/>
    <w:rsid w:val="008109AB"/>
    <w:rsid w:val="008F5D26"/>
    <w:rsid w:val="00A709F6"/>
    <w:rsid w:val="00C52022"/>
    <w:rsid w:val="00D335BE"/>
    <w:rsid w:val="00D82D96"/>
    <w:rsid w:val="00DB5AFC"/>
    <w:rsid w:val="00EB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AAFAD"/>
  <w15:chartTrackingRefBased/>
  <w15:docId w15:val="{45A9C059-1787-4E46-B0E6-26A18B78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5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5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9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Hương Đỗ Thị Kim</cp:lastModifiedBy>
  <cp:revision>8</cp:revision>
  <dcterms:created xsi:type="dcterms:W3CDTF">2024-12-04T08:49:00Z</dcterms:created>
  <dcterms:modified xsi:type="dcterms:W3CDTF">2026-10-25T01:20:00Z</dcterms:modified>
</cp:coreProperties>
</file>